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E5" w:rsidRPr="00971256" w:rsidRDefault="00971256" w:rsidP="00971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125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71256" w:rsidRDefault="00971256" w:rsidP="00971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71256">
        <w:rPr>
          <w:rFonts w:ascii="Times New Roman" w:hAnsi="Times New Roman" w:cs="Times New Roman"/>
          <w:b/>
          <w:sz w:val="24"/>
          <w:szCs w:val="24"/>
        </w:rPr>
        <w:t>аботы ШСК «Ертаул» МБОУ «Кадетская школа №46 г. Пензы»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256" w:rsidRDefault="00971256" w:rsidP="00971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первое полугодие 2020-2021 учебного года.</w:t>
      </w:r>
    </w:p>
    <w:p w:rsidR="00971256" w:rsidRDefault="00971256" w:rsidP="00971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2566"/>
        <w:gridCol w:w="1417"/>
        <w:gridCol w:w="1418"/>
        <w:gridCol w:w="1515"/>
        <w:gridCol w:w="1881"/>
      </w:tblGrid>
      <w:tr w:rsidR="002B3A65" w:rsidTr="002B3A65">
        <w:trPr>
          <w:jc w:val="center"/>
        </w:trPr>
        <w:tc>
          <w:tcPr>
            <w:tcW w:w="548" w:type="dxa"/>
          </w:tcPr>
          <w:p w:rsidR="00971256" w:rsidRPr="002B3A65" w:rsidRDefault="00971256" w:rsidP="0097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65">
              <w:rPr>
                <w:rFonts w:ascii="Times New Roman" w:hAnsi="Times New Roman" w:cs="Times New Roman"/>
                <w:b/>
              </w:rPr>
              <w:t>№</w:t>
            </w:r>
          </w:p>
          <w:p w:rsidR="00971256" w:rsidRPr="002B3A65" w:rsidRDefault="00971256" w:rsidP="0097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6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66" w:type="dxa"/>
          </w:tcPr>
          <w:p w:rsidR="00971256" w:rsidRPr="002B3A65" w:rsidRDefault="00971256" w:rsidP="0097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6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7" w:type="dxa"/>
          </w:tcPr>
          <w:p w:rsidR="00971256" w:rsidRPr="002B3A65" w:rsidRDefault="00971256" w:rsidP="0097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65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418" w:type="dxa"/>
          </w:tcPr>
          <w:p w:rsidR="00971256" w:rsidRPr="002B3A65" w:rsidRDefault="00971256" w:rsidP="0097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65">
              <w:rPr>
                <w:rFonts w:ascii="Times New Roman" w:hAnsi="Times New Roman" w:cs="Times New Roman"/>
                <w:b/>
              </w:rPr>
              <w:t>Дата</w:t>
            </w:r>
          </w:p>
          <w:p w:rsidR="00971256" w:rsidRPr="002B3A65" w:rsidRDefault="00971256" w:rsidP="0097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65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515" w:type="dxa"/>
            <w:vAlign w:val="center"/>
          </w:tcPr>
          <w:p w:rsidR="00971256" w:rsidRPr="002B3A65" w:rsidRDefault="00971256" w:rsidP="0097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6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81" w:type="dxa"/>
          </w:tcPr>
          <w:p w:rsidR="00971256" w:rsidRPr="002B3A65" w:rsidRDefault="00971256" w:rsidP="0097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A65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B3A65" w:rsidTr="002B3A65">
        <w:trPr>
          <w:jc w:val="center"/>
        </w:trPr>
        <w:tc>
          <w:tcPr>
            <w:tcW w:w="548" w:type="dxa"/>
          </w:tcPr>
          <w:p w:rsidR="00971256" w:rsidRPr="00971256" w:rsidRDefault="0097125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:rsidR="00971256" w:rsidRPr="00971256" w:rsidRDefault="0097125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56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1417" w:type="dxa"/>
          </w:tcPr>
          <w:p w:rsidR="00971256" w:rsidRPr="00971256" w:rsidRDefault="0097125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  <w:tc>
          <w:tcPr>
            <w:tcW w:w="1418" w:type="dxa"/>
          </w:tcPr>
          <w:p w:rsidR="00971256" w:rsidRPr="00971256" w:rsidRDefault="0097125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15" w:type="dxa"/>
          </w:tcPr>
          <w:p w:rsidR="002B3A65" w:rsidRDefault="002B3A65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«Олимпий</w:t>
            </w:r>
          </w:p>
          <w:p w:rsidR="00971256" w:rsidRPr="00971256" w:rsidRDefault="002B3A65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аллея»</w:t>
            </w:r>
          </w:p>
        </w:tc>
        <w:tc>
          <w:tcPr>
            <w:tcW w:w="1881" w:type="dxa"/>
          </w:tcPr>
          <w:p w:rsidR="00971256" w:rsidRDefault="0097125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971256" w:rsidRPr="00971256" w:rsidRDefault="0097125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</w:t>
            </w:r>
            <w:r w:rsidR="002B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2FE" w:rsidTr="002B3A65">
        <w:trPr>
          <w:jc w:val="center"/>
        </w:trPr>
        <w:tc>
          <w:tcPr>
            <w:tcW w:w="548" w:type="dxa"/>
          </w:tcPr>
          <w:p w:rsidR="007E62FE" w:rsidRPr="00971256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dxa"/>
          </w:tcPr>
          <w:p w:rsidR="007E62FE" w:rsidRPr="00971256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ТЕГ-регби на уроках физической культуры</w:t>
            </w:r>
          </w:p>
        </w:tc>
        <w:tc>
          <w:tcPr>
            <w:tcW w:w="1417" w:type="dxa"/>
          </w:tcPr>
          <w:p w:rsidR="007E62FE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кл.</w:t>
            </w:r>
          </w:p>
        </w:tc>
        <w:tc>
          <w:tcPr>
            <w:tcW w:w="1418" w:type="dxa"/>
          </w:tcPr>
          <w:p w:rsidR="007E62FE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515" w:type="dxa"/>
          </w:tcPr>
          <w:p w:rsidR="007E62FE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школы</w:t>
            </w:r>
          </w:p>
        </w:tc>
        <w:tc>
          <w:tcPr>
            <w:tcW w:w="1881" w:type="dxa"/>
          </w:tcPr>
          <w:p w:rsidR="00B07752" w:rsidRDefault="00B07752" w:rsidP="00B0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7E62FE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65" w:rsidTr="002B3A65">
        <w:trPr>
          <w:jc w:val="center"/>
        </w:trPr>
        <w:tc>
          <w:tcPr>
            <w:tcW w:w="548" w:type="dxa"/>
          </w:tcPr>
          <w:p w:rsidR="002B3A65" w:rsidRPr="00971256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</w:tcPr>
          <w:p w:rsidR="002B3A65" w:rsidRPr="00971256" w:rsidRDefault="002B3A65" w:rsidP="006B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3010">
              <w:rPr>
                <w:rFonts w:ascii="Times New Roman" w:hAnsi="Times New Roman" w:cs="Times New Roman"/>
                <w:sz w:val="24"/>
                <w:szCs w:val="24"/>
              </w:rPr>
              <w:t>В теле здоровом – дух здоровый!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B3A65" w:rsidRDefault="006B3010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A65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  <w:tc>
          <w:tcPr>
            <w:tcW w:w="1418" w:type="dxa"/>
          </w:tcPr>
          <w:p w:rsidR="002B3A65" w:rsidRDefault="006B3010" w:rsidP="002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3A6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515" w:type="dxa"/>
          </w:tcPr>
          <w:p w:rsidR="002B3A65" w:rsidRDefault="002B3A65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школы</w:t>
            </w:r>
          </w:p>
        </w:tc>
        <w:tc>
          <w:tcPr>
            <w:tcW w:w="1881" w:type="dxa"/>
          </w:tcPr>
          <w:p w:rsidR="002B3A65" w:rsidRDefault="002B3A65" w:rsidP="002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</w:p>
          <w:p w:rsidR="002B3A65" w:rsidRDefault="002B3A65" w:rsidP="002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 О.В.</w:t>
            </w:r>
          </w:p>
        </w:tc>
      </w:tr>
      <w:tr w:rsidR="002B3A65" w:rsidTr="002B3A65">
        <w:trPr>
          <w:jc w:val="center"/>
        </w:trPr>
        <w:tc>
          <w:tcPr>
            <w:tcW w:w="548" w:type="dxa"/>
          </w:tcPr>
          <w:p w:rsidR="00971256" w:rsidRPr="00971256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</w:tcPr>
          <w:p w:rsidR="00971256" w:rsidRPr="00971256" w:rsidRDefault="0097125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«Губернаторских тестов»</w:t>
            </w:r>
          </w:p>
        </w:tc>
        <w:tc>
          <w:tcPr>
            <w:tcW w:w="1417" w:type="dxa"/>
          </w:tcPr>
          <w:p w:rsidR="00971256" w:rsidRPr="00971256" w:rsidRDefault="002B3A65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кл.</w:t>
            </w:r>
          </w:p>
        </w:tc>
        <w:tc>
          <w:tcPr>
            <w:tcW w:w="1418" w:type="dxa"/>
          </w:tcPr>
          <w:p w:rsidR="00971256" w:rsidRPr="00971256" w:rsidRDefault="002B3A65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15" w:type="dxa"/>
          </w:tcPr>
          <w:p w:rsidR="00971256" w:rsidRPr="00971256" w:rsidRDefault="002B3A65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школы</w:t>
            </w:r>
          </w:p>
        </w:tc>
        <w:tc>
          <w:tcPr>
            <w:tcW w:w="1881" w:type="dxa"/>
          </w:tcPr>
          <w:p w:rsidR="002B3A65" w:rsidRDefault="002B3A65" w:rsidP="002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971256" w:rsidRDefault="002B3A65" w:rsidP="002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</w:p>
          <w:p w:rsidR="002B3A65" w:rsidRPr="00971256" w:rsidRDefault="002B3A65" w:rsidP="002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 О.В.</w:t>
            </w:r>
          </w:p>
        </w:tc>
      </w:tr>
      <w:tr w:rsidR="002B3A65" w:rsidTr="002B3A65">
        <w:trPr>
          <w:jc w:val="center"/>
        </w:trPr>
        <w:tc>
          <w:tcPr>
            <w:tcW w:w="548" w:type="dxa"/>
          </w:tcPr>
          <w:p w:rsidR="00971256" w:rsidRPr="00971256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dxa"/>
          </w:tcPr>
          <w:p w:rsidR="00971256" w:rsidRPr="00971256" w:rsidRDefault="002B3A65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мини-футболу</w:t>
            </w:r>
          </w:p>
        </w:tc>
        <w:tc>
          <w:tcPr>
            <w:tcW w:w="1417" w:type="dxa"/>
          </w:tcPr>
          <w:p w:rsidR="00971256" w:rsidRDefault="002B3A65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  <w:p w:rsidR="002B3A65" w:rsidRDefault="002B3A65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  <w:p w:rsidR="002B3A65" w:rsidRPr="00971256" w:rsidRDefault="002B3A65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кл.</w:t>
            </w:r>
          </w:p>
        </w:tc>
        <w:tc>
          <w:tcPr>
            <w:tcW w:w="1418" w:type="dxa"/>
          </w:tcPr>
          <w:p w:rsidR="00971256" w:rsidRPr="00971256" w:rsidRDefault="002B3A65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5" w:type="dxa"/>
          </w:tcPr>
          <w:p w:rsidR="00971256" w:rsidRPr="00971256" w:rsidRDefault="002B3A65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школы</w:t>
            </w:r>
          </w:p>
        </w:tc>
        <w:tc>
          <w:tcPr>
            <w:tcW w:w="1881" w:type="dxa"/>
          </w:tcPr>
          <w:p w:rsidR="002B3A65" w:rsidRDefault="002B3A65" w:rsidP="002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2B3A65" w:rsidRDefault="002B3A65" w:rsidP="002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</w:p>
          <w:p w:rsidR="00971256" w:rsidRPr="00971256" w:rsidRDefault="002B3A65" w:rsidP="002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 О.В.</w:t>
            </w:r>
          </w:p>
        </w:tc>
      </w:tr>
      <w:tr w:rsidR="00460722" w:rsidTr="002B3A65">
        <w:trPr>
          <w:jc w:val="center"/>
        </w:trPr>
        <w:tc>
          <w:tcPr>
            <w:tcW w:w="548" w:type="dxa"/>
          </w:tcPr>
          <w:p w:rsidR="00460722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6" w:type="dxa"/>
          </w:tcPr>
          <w:p w:rsidR="00460722" w:rsidRDefault="00460722" w:rsidP="007E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Онлайн-занятия по физической культуре</w:t>
            </w:r>
          </w:p>
        </w:tc>
        <w:tc>
          <w:tcPr>
            <w:tcW w:w="1417" w:type="dxa"/>
          </w:tcPr>
          <w:p w:rsidR="00460722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 кл.</w:t>
            </w:r>
          </w:p>
        </w:tc>
        <w:tc>
          <w:tcPr>
            <w:tcW w:w="1418" w:type="dxa"/>
          </w:tcPr>
          <w:p w:rsidR="00460722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5" w:type="dxa"/>
          </w:tcPr>
          <w:p w:rsidR="00460722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60722" w:rsidRDefault="00460722" w:rsidP="002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 О.В.</w:t>
            </w:r>
          </w:p>
        </w:tc>
      </w:tr>
      <w:tr w:rsidR="002B3A65" w:rsidTr="002B3A65">
        <w:trPr>
          <w:jc w:val="center"/>
        </w:trPr>
        <w:tc>
          <w:tcPr>
            <w:tcW w:w="548" w:type="dxa"/>
          </w:tcPr>
          <w:p w:rsidR="00971256" w:rsidRPr="00971256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dxa"/>
          </w:tcPr>
          <w:p w:rsidR="00971256" w:rsidRPr="00971256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074AB8">
              <w:rPr>
                <w:rFonts w:ascii="Times New Roman" w:hAnsi="Times New Roman" w:cs="Times New Roman"/>
                <w:sz w:val="24"/>
                <w:szCs w:val="24"/>
              </w:rPr>
              <w:t>аникулы с ТЭГ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-Регби»</w:t>
            </w:r>
          </w:p>
        </w:tc>
        <w:tc>
          <w:tcPr>
            <w:tcW w:w="1417" w:type="dxa"/>
          </w:tcPr>
          <w:p w:rsidR="00971256" w:rsidRPr="00971256" w:rsidRDefault="002B3A65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кл.</w:t>
            </w:r>
          </w:p>
        </w:tc>
        <w:tc>
          <w:tcPr>
            <w:tcW w:w="1418" w:type="dxa"/>
          </w:tcPr>
          <w:p w:rsidR="00460722" w:rsidRDefault="00460722" w:rsidP="0046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01-15.11.</w:t>
            </w:r>
          </w:p>
          <w:p w:rsidR="00971256" w:rsidRPr="00971256" w:rsidRDefault="00460722" w:rsidP="0046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15" w:type="dxa"/>
          </w:tcPr>
          <w:p w:rsidR="00971256" w:rsidRPr="00971256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школы</w:t>
            </w:r>
          </w:p>
        </w:tc>
        <w:tc>
          <w:tcPr>
            <w:tcW w:w="1881" w:type="dxa"/>
          </w:tcPr>
          <w:p w:rsidR="00B07752" w:rsidRDefault="00B07752" w:rsidP="00B0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971256" w:rsidRPr="00971256" w:rsidRDefault="0097125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65" w:rsidTr="002B3A65">
        <w:trPr>
          <w:jc w:val="center"/>
        </w:trPr>
        <w:tc>
          <w:tcPr>
            <w:tcW w:w="548" w:type="dxa"/>
          </w:tcPr>
          <w:p w:rsidR="00971256" w:rsidRPr="00971256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6" w:type="dxa"/>
          </w:tcPr>
          <w:p w:rsidR="00971256" w:rsidRPr="00971256" w:rsidRDefault="002B3A65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«ОНЛАЙНканикулы»</w:t>
            </w:r>
          </w:p>
        </w:tc>
        <w:tc>
          <w:tcPr>
            <w:tcW w:w="1417" w:type="dxa"/>
          </w:tcPr>
          <w:p w:rsidR="00971256" w:rsidRPr="00971256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1418" w:type="dxa"/>
          </w:tcPr>
          <w:p w:rsidR="00460722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01-15.11.</w:t>
            </w:r>
          </w:p>
          <w:p w:rsidR="00971256" w:rsidRPr="00971256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15" w:type="dxa"/>
          </w:tcPr>
          <w:p w:rsidR="00971256" w:rsidRPr="00971256" w:rsidRDefault="0097125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71256" w:rsidRPr="00971256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 О.В.</w:t>
            </w:r>
          </w:p>
        </w:tc>
      </w:tr>
      <w:tr w:rsidR="002B3A65" w:rsidTr="002B3A65">
        <w:trPr>
          <w:jc w:val="center"/>
        </w:trPr>
        <w:tc>
          <w:tcPr>
            <w:tcW w:w="548" w:type="dxa"/>
          </w:tcPr>
          <w:p w:rsidR="00971256" w:rsidRPr="00971256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6" w:type="dxa"/>
          </w:tcPr>
          <w:p w:rsidR="00971256" w:rsidRPr="00971256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«КаратэДОМА»</w:t>
            </w:r>
          </w:p>
        </w:tc>
        <w:tc>
          <w:tcPr>
            <w:tcW w:w="1417" w:type="dxa"/>
          </w:tcPr>
          <w:p w:rsidR="00971256" w:rsidRPr="00971256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кл.</w:t>
            </w:r>
          </w:p>
        </w:tc>
        <w:tc>
          <w:tcPr>
            <w:tcW w:w="1418" w:type="dxa"/>
          </w:tcPr>
          <w:p w:rsidR="00460722" w:rsidRDefault="00460722" w:rsidP="0046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01-15.11.</w:t>
            </w:r>
          </w:p>
          <w:p w:rsidR="00971256" w:rsidRPr="00971256" w:rsidRDefault="00460722" w:rsidP="0046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15" w:type="dxa"/>
          </w:tcPr>
          <w:p w:rsidR="00971256" w:rsidRPr="00971256" w:rsidRDefault="00971256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71256" w:rsidRPr="00971256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 О.В.</w:t>
            </w:r>
          </w:p>
        </w:tc>
      </w:tr>
      <w:tr w:rsidR="002B3A65" w:rsidTr="002B3A65">
        <w:trPr>
          <w:jc w:val="center"/>
        </w:trPr>
        <w:tc>
          <w:tcPr>
            <w:tcW w:w="548" w:type="dxa"/>
          </w:tcPr>
          <w:p w:rsidR="00971256" w:rsidRPr="00971256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6" w:type="dxa"/>
          </w:tcPr>
          <w:p w:rsidR="00971256" w:rsidRPr="00971256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мини-баскетболу</w:t>
            </w:r>
          </w:p>
        </w:tc>
        <w:tc>
          <w:tcPr>
            <w:tcW w:w="1417" w:type="dxa"/>
          </w:tcPr>
          <w:p w:rsidR="00971256" w:rsidRPr="00971256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</w:tc>
        <w:tc>
          <w:tcPr>
            <w:tcW w:w="1418" w:type="dxa"/>
          </w:tcPr>
          <w:p w:rsidR="00971256" w:rsidRPr="00971256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15" w:type="dxa"/>
          </w:tcPr>
          <w:p w:rsidR="00971256" w:rsidRPr="00971256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881" w:type="dxa"/>
          </w:tcPr>
          <w:p w:rsidR="00460722" w:rsidRDefault="00460722" w:rsidP="0046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460722" w:rsidRDefault="00460722" w:rsidP="0046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</w:p>
          <w:p w:rsidR="00971256" w:rsidRPr="00971256" w:rsidRDefault="00460722" w:rsidP="0046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 О.В.</w:t>
            </w:r>
          </w:p>
        </w:tc>
      </w:tr>
      <w:tr w:rsidR="00460722" w:rsidTr="002B3A65">
        <w:trPr>
          <w:jc w:val="center"/>
        </w:trPr>
        <w:tc>
          <w:tcPr>
            <w:tcW w:w="548" w:type="dxa"/>
          </w:tcPr>
          <w:p w:rsidR="00460722" w:rsidRDefault="007E62FE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6" w:type="dxa"/>
          </w:tcPr>
          <w:p w:rsidR="00460722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1417" w:type="dxa"/>
          </w:tcPr>
          <w:p w:rsidR="00460722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кл.</w:t>
            </w:r>
          </w:p>
        </w:tc>
        <w:tc>
          <w:tcPr>
            <w:tcW w:w="1418" w:type="dxa"/>
          </w:tcPr>
          <w:p w:rsidR="00460722" w:rsidRPr="00971256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15" w:type="dxa"/>
          </w:tcPr>
          <w:p w:rsidR="00460722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881" w:type="dxa"/>
          </w:tcPr>
          <w:p w:rsidR="00460722" w:rsidRDefault="00460722" w:rsidP="0046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460722" w:rsidRDefault="00460722" w:rsidP="0046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</w:p>
          <w:p w:rsidR="00460722" w:rsidRDefault="00460722" w:rsidP="0046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 О.В.</w:t>
            </w:r>
          </w:p>
        </w:tc>
      </w:tr>
      <w:tr w:rsidR="00460722" w:rsidTr="002B3A65">
        <w:trPr>
          <w:jc w:val="center"/>
        </w:trPr>
        <w:tc>
          <w:tcPr>
            <w:tcW w:w="548" w:type="dxa"/>
          </w:tcPr>
          <w:p w:rsidR="00460722" w:rsidRDefault="00460722" w:rsidP="007E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:rsidR="00460722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417" w:type="dxa"/>
          </w:tcPr>
          <w:p w:rsidR="00460722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460722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</w:tc>
        <w:tc>
          <w:tcPr>
            <w:tcW w:w="1418" w:type="dxa"/>
          </w:tcPr>
          <w:p w:rsidR="00460722" w:rsidRPr="00971256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15" w:type="dxa"/>
          </w:tcPr>
          <w:p w:rsidR="00460722" w:rsidRDefault="00460722" w:rsidP="0097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881" w:type="dxa"/>
          </w:tcPr>
          <w:p w:rsidR="00460722" w:rsidRDefault="00460722" w:rsidP="0046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460722" w:rsidRDefault="00460722" w:rsidP="0046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</w:p>
          <w:p w:rsidR="00460722" w:rsidRDefault="00460722" w:rsidP="0046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 О.В.</w:t>
            </w:r>
          </w:p>
        </w:tc>
      </w:tr>
    </w:tbl>
    <w:p w:rsidR="00971256" w:rsidRDefault="00971256" w:rsidP="00971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256" w:rsidRDefault="00971256" w:rsidP="00971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256" w:rsidRPr="00971256" w:rsidRDefault="00971256" w:rsidP="00971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1256" w:rsidRPr="0097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56"/>
    <w:rsid w:val="00074AB8"/>
    <w:rsid w:val="002B3A65"/>
    <w:rsid w:val="00460722"/>
    <w:rsid w:val="004B72E5"/>
    <w:rsid w:val="005F2199"/>
    <w:rsid w:val="006B3010"/>
    <w:rsid w:val="007E62FE"/>
    <w:rsid w:val="00971256"/>
    <w:rsid w:val="00B0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Борода64</dc:creator>
  <cp:lastModifiedBy>Юрок</cp:lastModifiedBy>
  <cp:revision>2</cp:revision>
  <dcterms:created xsi:type="dcterms:W3CDTF">2020-11-11T07:52:00Z</dcterms:created>
  <dcterms:modified xsi:type="dcterms:W3CDTF">2020-11-11T07:52:00Z</dcterms:modified>
</cp:coreProperties>
</file>